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546"/>
        <w:gridCol w:w="6060"/>
      </w:tblGrid>
      <w:tr w:rsidR="007067EC" w:rsidRPr="007067EC" w:rsidTr="004F1223">
        <w:tc>
          <w:tcPr>
            <w:tcW w:w="3546" w:type="dxa"/>
            <w:vAlign w:val="center"/>
          </w:tcPr>
          <w:p w:rsidR="007067EC" w:rsidRPr="007067EC" w:rsidRDefault="004F1223" w:rsidP="007067EC">
            <w:pPr>
              <w:jc w:val="center"/>
              <w:rPr>
                <w:rFonts w:ascii="YuHelvetica" w:hAnsi="YuHelvetica"/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085975" cy="1438275"/>
                  <wp:effectExtent l="19050" t="0" r="9525" b="0"/>
                  <wp:docPr id="2" name="Picture 1" descr="grb_vel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_vel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  <w:vAlign w:val="center"/>
          </w:tcPr>
          <w:p w:rsidR="007067EC" w:rsidRPr="004F1223" w:rsidRDefault="007067EC" w:rsidP="007067EC">
            <w:pPr>
              <w:rPr>
                <w:rFonts w:ascii="YuHelvetica" w:hAnsi="YuHelvetica"/>
                <w:b/>
                <w:sz w:val="28"/>
              </w:rPr>
            </w:pPr>
            <w:r w:rsidRPr="004F1223">
              <w:rPr>
                <w:rFonts w:ascii="YuHelvetica" w:hAnsi="YuHelvetica"/>
                <w:b/>
                <w:sz w:val="28"/>
              </w:rPr>
              <w:t xml:space="preserve">Opština  </w:t>
            </w:r>
            <w:r w:rsidR="004F1223" w:rsidRPr="004F1223">
              <w:rPr>
                <w:rFonts w:ascii="YuHelvetica" w:hAnsi="YuHelvetica"/>
                <w:b/>
                <w:sz w:val="28"/>
              </w:rPr>
              <w:t>Žabljak</w:t>
            </w:r>
          </w:p>
          <w:p w:rsidR="007067EC" w:rsidRPr="004F1223" w:rsidRDefault="007067EC" w:rsidP="007067EC">
            <w:pPr>
              <w:rPr>
                <w:rFonts w:ascii="YuHelvetica" w:hAnsi="YuHelvetica"/>
                <w:b/>
                <w:sz w:val="28"/>
              </w:rPr>
            </w:pPr>
            <w:r w:rsidRPr="004F1223">
              <w:rPr>
                <w:rFonts w:ascii="YuHelvetica" w:hAnsi="YuHelvetica"/>
                <w:b/>
                <w:sz w:val="28"/>
              </w:rPr>
              <w:t xml:space="preserve">Sekretarijat </w:t>
            </w:r>
            <w:r w:rsidR="004F1223" w:rsidRPr="004F1223">
              <w:rPr>
                <w:rFonts w:ascii="YuHelvetica" w:hAnsi="YuHelvetica"/>
                <w:b/>
                <w:sz w:val="28"/>
              </w:rPr>
              <w:t>za finansije i ekonomski razvoj</w:t>
            </w:r>
          </w:p>
          <w:p w:rsidR="007067EC" w:rsidRPr="004F1223" w:rsidRDefault="004F1223" w:rsidP="007067EC">
            <w:pPr>
              <w:rPr>
                <w:rFonts w:ascii="YuHelvetica" w:hAnsi="YuHelvetica"/>
                <w:b/>
                <w:sz w:val="28"/>
              </w:rPr>
            </w:pPr>
            <w:r w:rsidRPr="004F1223">
              <w:rPr>
                <w:rFonts w:ascii="YuHelvetica" w:hAnsi="YuHelvetica"/>
                <w:b/>
                <w:sz w:val="28"/>
              </w:rPr>
              <w:t>R.br</w:t>
            </w:r>
            <w:r w:rsidR="007067EC" w:rsidRPr="004F1223">
              <w:rPr>
                <w:rFonts w:ascii="YuHelvetica" w:hAnsi="YuHelvetica"/>
                <w:b/>
                <w:sz w:val="28"/>
              </w:rPr>
              <w:t>. __</w:t>
            </w:r>
            <w:r w:rsidRPr="004F1223">
              <w:rPr>
                <w:rFonts w:ascii="YuHelvetica" w:hAnsi="YuHelvetica"/>
                <w:b/>
                <w:sz w:val="28"/>
              </w:rPr>
              <w:t>___________________________</w:t>
            </w:r>
          </w:p>
          <w:p w:rsidR="007067EC" w:rsidRPr="007067EC" w:rsidRDefault="007067EC" w:rsidP="007067EC">
            <w:pPr>
              <w:rPr>
                <w:rFonts w:ascii="YuHelvetica" w:hAnsi="YuHelvetica"/>
                <w:sz w:val="28"/>
              </w:rPr>
            </w:pPr>
            <w:r w:rsidRPr="004F1223">
              <w:rPr>
                <w:rFonts w:ascii="YuHelvetica" w:hAnsi="YuHelvetica"/>
                <w:b/>
                <w:sz w:val="28"/>
              </w:rPr>
              <w:t>Datum: ___________________________</w:t>
            </w:r>
          </w:p>
        </w:tc>
      </w:tr>
    </w:tbl>
    <w:p w:rsidR="00A4679D" w:rsidRPr="004F1223" w:rsidRDefault="00CB21D0" w:rsidP="004F1223">
      <w:pPr>
        <w:tabs>
          <w:tab w:val="left" w:pos="2637"/>
        </w:tabs>
        <w:rPr>
          <w:rFonts w:ascii="YuHelvetica" w:hAnsi="YuHelvetica"/>
          <w:b/>
          <w:sz w:val="24"/>
          <w:szCs w:val="24"/>
        </w:rPr>
      </w:pPr>
      <w:r w:rsidRPr="007067EC">
        <w:rPr>
          <w:rFonts w:ascii="YuHelvetica" w:hAnsi="YuHelvetica"/>
        </w:rPr>
        <w:tab/>
      </w:r>
      <w:r w:rsidRPr="007067EC">
        <w:rPr>
          <w:rFonts w:ascii="YuHelvetica" w:hAnsi="YuHelvetica"/>
        </w:rPr>
        <w:tab/>
      </w:r>
      <w:r w:rsidRPr="007067EC">
        <w:rPr>
          <w:rFonts w:ascii="YuHelvetica" w:hAnsi="YuHelvetica"/>
        </w:rPr>
        <w:tab/>
      </w:r>
      <w:r w:rsidRPr="007067EC">
        <w:rPr>
          <w:rFonts w:ascii="YuHelvetica" w:hAnsi="YuHelvetica"/>
        </w:rPr>
        <w:tab/>
      </w:r>
      <w:r w:rsidRPr="007067EC">
        <w:rPr>
          <w:rFonts w:ascii="YuHelvetica" w:hAnsi="YuHelvetica"/>
        </w:rPr>
        <w:tab/>
      </w:r>
      <w:r w:rsidRPr="007067EC">
        <w:rPr>
          <w:rFonts w:ascii="YuHelvetica" w:hAnsi="YuHelvetica"/>
        </w:rPr>
        <w:tab/>
      </w:r>
      <w:r w:rsidRPr="007067EC">
        <w:rPr>
          <w:rFonts w:ascii="YuHelvetica" w:hAnsi="YuHelvetica"/>
        </w:rPr>
        <w:tab/>
      </w:r>
      <w:r w:rsidRPr="007067EC">
        <w:rPr>
          <w:rFonts w:ascii="YuHelvetica" w:hAnsi="YuHelvetica"/>
        </w:rPr>
        <w:tab/>
      </w:r>
    </w:p>
    <w:p w:rsidR="007067EC" w:rsidRPr="004F1223" w:rsidRDefault="007067EC" w:rsidP="007067EC">
      <w:pPr>
        <w:jc w:val="center"/>
        <w:rPr>
          <w:rFonts w:ascii="YuHelvetica" w:hAnsi="YuHelvetica"/>
          <w:b/>
          <w:i/>
          <w:sz w:val="36"/>
          <w:szCs w:val="36"/>
        </w:rPr>
      </w:pPr>
      <w:r w:rsidRPr="004F1223">
        <w:rPr>
          <w:rFonts w:ascii="YuHelvetica" w:hAnsi="YuHelvetica"/>
          <w:b/>
          <w:i/>
          <w:sz w:val="36"/>
          <w:szCs w:val="36"/>
        </w:rPr>
        <w:t>ZAHTJEV</w:t>
      </w:r>
    </w:p>
    <w:p w:rsidR="00A4679D" w:rsidRPr="007067EC" w:rsidRDefault="00A4679D" w:rsidP="007067EC">
      <w:pPr>
        <w:rPr>
          <w:rFonts w:ascii="YuHelvetica" w:hAnsi="YuHelvetica"/>
          <w:sz w:val="24"/>
        </w:rPr>
      </w:pPr>
    </w:p>
    <w:p w:rsidR="007067EC" w:rsidRPr="007067EC" w:rsidRDefault="007067EC" w:rsidP="007067EC">
      <w:pPr>
        <w:rPr>
          <w:rFonts w:ascii="YuHelvetica" w:hAnsi="YuHelvetica"/>
          <w:sz w:val="24"/>
        </w:rPr>
      </w:pPr>
    </w:p>
    <w:p w:rsidR="008B6819" w:rsidRPr="007067EC" w:rsidRDefault="00A4679D" w:rsidP="007067EC">
      <w:pPr>
        <w:rPr>
          <w:rFonts w:ascii="YuHelvetica" w:hAnsi="YuHelvetica"/>
          <w:sz w:val="24"/>
          <w:szCs w:val="24"/>
        </w:rPr>
      </w:pPr>
      <w:r w:rsidRPr="007067EC">
        <w:rPr>
          <w:rFonts w:ascii="YuHelvetica" w:hAnsi="YuHelvetica"/>
          <w:b/>
          <w:i/>
          <w:sz w:val="28"/>
          <w:szCs w:val="28"/>
        </w:rPr>
        <w:t>PREDMET</w:t>
      </w:r>
      <w:r w:rsidRPr="007067EC">
        <w:rPr>
          <w:rFonts w:ascii="YuHelvetica" w:hAnsi="YuHelvetica"/>
          <w:b/>
          <w:sz w:val="28"/>
          <w:szCs w:val="28"/>
        </w:rPr>
        <w:t>:</w:t>
      </w:r>
      <w:r w:rsidR="00340201" w:rsidRPr="007067EC">
        <w:rPr>
          <w:rFonts w:ascii="YuHelvetica" w:hAnsi="YuHelvetica"/>
          <w:b/>
          <w:sz w:val="28"/>
          <w:szCs w:val="28"/>
        </w:rPr>
        <w:t xml:space="preserve">  </w:t>
      </w:r>
      <w:r w:rsidR="008B6819" w:rsidRPr="007067EC">
        <w:rPr>
          <w:rFonts w:ascii="YuHelvetica" w:hAnsi="YuHelvetica"/>
          <w:b/>
          <w:i/>
          <w:sz w:val="24"/>
          <w:szCs w:val="24"/>
        </w:rPr>
        <w:t>Zahtjev za izdavanje odobrenja za obavljanje ugostiteljske d</w:t>
      </w:r>
      <w:r w:rsidR="004F1223">
        <w:rPr>
          <w:rFonts w:ascii="YuHelvetica" w:hAnsi="YuHelvetica"/>
          <w:b/>
          <w:i/>
          <w:sz w:val="24"/>
          <w:szCs w:val="24"/>
        </w:rPr>
        <w:t>j</w:t>
      </w:r>
      <w:r w:rsidR="008B6819" w:rsidRPr="007067EC">
        <w:rPr>
          <w:rFonts w:ascii="YuHelvetica" w:hAnsi="YuHelvetica"/>
          <w:b/>
          <w:i/>
          <w:sz w:val="24"/>
          <w:szCs w:val="24"/>
        </w:rPr>
        <w:t>elatnosti</w:t>
      </w:r>
    </w:p>
    <w:p w:rsidR="008B6819" w:rsidRPr="007067EC" w:rsidRDefault="008B6819" w:rsidP="007067EC">
      <w:pPr>
        <w:rPr>
          <w:rFonts w:ascii="YuHelvetica" w:hAnsi="YuHelvetica"/>
          <w:b/>
          <w:sz w:val="28"/>
          <w:szCs w:val="28"/>
        </w:rPr>
      </w:pPr>
    </w:p>
    <w:p w:rsidR="00A4679D" w:rsidRPr="007067EC" w:rsidRDefault="00A4679D" w:rsidP="007067EC">
      <w:pPr>
        <w:rPr>
          <w:rFonts w:ascii="YuHelvetica" w:hAnsi="YuHelvetica"/>
          <w:sz w:val="28"/>
          <w:szCs w:val="28"/>
        </w:rPr>
      </w:pPr>
    </w:p>
    <w:p w:rsidR="00A4679D" w:rsidRDefault="00093DE5" w:rsidP="007067EC">
      <w:pPr>
        <w:jc w:val="both"/>
        <w:rPr>
          <w:rFonts w:ascii="YuHelvetica" w:hAnsi="YuHelvetica"/>
          <w:sz w:val="28"/>
          <w:szCs w:val="28"/>
        </w:rPr>
      </w:pPr>
      <w:r>
        <w:rPr>
          <w:rFonts w:ascii="YuHelvetica" w:hAnsi="YuHelvetica"/>
          <w:sz w:val="28"/>
          <w:szCs w:val="28"/>
        </w:rPr>
        <w:t xml:space="preserve">Ovim putem podnosimo zahtjev za izdavanje </w:t>
      </w:r>
      <w:r w:rsidRPr="00093DE5">
        <w:rPr>
          <w:rFonts w:ascii="YuHelvetica" w:hAnsi="YuHelvetica"/>
          <w:sz w:val="28"/>
          <w:szCs w:val="28"/>
        </w:rPr>
        <w:t>odobrenja za obavljanje ugostiteljske delatnosti</w:t>
      </w:r>
      <w:r>
        <w:rPr>
          <w:rFonts w:ascii="YuHelvetica" w:hAnsi="YuHelvetica"/>
          <w:sz w:val="28"/>
          <w:szCs w:val="28"/>
        </w:rPr>
        <w:t>.</w:t>
      </w:r>
    </w:p>
    <w:p w:rsidR="00D8146C" w:rsidRDefault="00D8146C" w:rsidP="007067EC">
      <w:pPr>
        <w:jc w:val="both"/>
        <w:rPr>
          <w:rFonts w:ascii="YuHelvetica" w:hAnsi="YuHelvetica"/>
          <w:sz w:val="28"/>
          <w:szCs w:val="28"/>
        </w:rPr>
      </w:pPr>
      <w:r>
        <w:rPr>
          <w:rFonts w:ascii="YuHelvetica" w:hAnsi="YuHelvetica"/>
          <w:sz w:val="28"/>
          <w:szCs w:val="28"/>
        </w:rPr>
        <w:t>Osnovni podaci podnosioca zahtjeva: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889"/>
        <w:gridCol w:w="4890"/>
      </w:tblGrid>
      <w:tr w:rsidR="007067EC" w:rsidTr="004F1223">
        <w:trPr>
          <w:trHeight w:val="647"/>
        </w:trPr>
        <w:tc>
          <w:tcPr>
            <w:tcW w:w="4889" w:type="dxa"/>
            <w:vAlign w:val="center"/>
          </w:tcPr>
          <w:p w:rsidR="007067EC" w:rsidRDefault="007067EC" w:rsidP="00D8146C">
            <w:pPr>
              <w:rPr>
                <w:rFonts w:ascii="YuHelvetica" w:hAnsi="YuHelvetica"/>
                <w:sz w:val="28"/>
                <w:szCs w:val="28"/>
              </w:rPr>
            </w:pPr>
            <w:r>
              <w:rPr>
                <w:rFonts w:ascii="YuHelvetica" w:hAnsi="YuHelvetica"/>
                <w:sz w:val="28"/>
                <w:szCs w:val="28"/>
              </w:rPr>
              <w:t xml:space="preserve">NAZIV </w:t>
            </w:r>
            <w:r w:rsidR="004F1223">
              <w:rPr>
                <w:rFonts w:ascii="YuHelvetica" w:hAnsi="YuHelvetica"/>
                <w:sz w:val="28"/>
                <w:szCs w:val="28"/>
              </w:rPr>
              <w:t>POD</w:t>
            </w:r>
            <w:r w:rsidR="00D8146C">
              <w:rPr>
                <w:rFonts w:ascii="YuHelvetica" w:hAnsi="YuHelvetica"/>
                <w:sz w:val="28"/>
                <w:szCs w:val="28"/>
              </w:rPr>
              <w:t>NOSIOCA:</w:t>
            </w:r>
          </w:p>
        </w:tc>
        <w:tc>
          <w:tcPr>
            <w:tcW w:w="4890" w:type="dxa"/>
          </w:tcPr>
          <w:p w:rsidR="007067EC" w:rsidRDefault="007067E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  <w:p w:rsidR="00D8146C" w:rsidRDefault="00D8146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  <w:p w:rsidR="00D8146C" w:rsidRDefault="00D8146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</w:tc>
      </w:tr>
      <w:tr w:rsidR="007067EC" w:rsidTr="00D8146C">
        <w:tc>
          <w:tcPr>
            <w:tcW w:w="4889" w:type="dxa"/>
            <w:vAlign w:val="center"/>
          </w:tcPr>
          <w:p w:rsidR="007067EC" w:rsidRDefault="007067EC" w:rsidP="00D8146C">
            <w:pPr>
              <w:rPr>
                <w:rFonts w:ascii="YuHelvetica" w:hAnsi="YuHelvetica"/>
                <w:sz w:val="28"/>
                <w:szCs w:val="28"/>
              </w:rPr>
            </w:pPr>
            <w:r>
              <w:rPr>
                <w:rFonts w:ascii="YuHelvetica" w:hAnsi="YuHelvetica"/>
                <w:sz w:val="28"/>
                <w:szCs w:val="28"/>
              </w:rPr>
              <w:t>SJEDIŠTE (</w:t>
            </w:r>
            <w:r w:rsidR="00D8146C">
              <w:rPr>
                <w:rFonts w:ascii="YuHelvetica" w:hAnsi="YuHelvetica"/>
                <w:sz w:val="28"/>
                <w:szCs w:val="28"/>
              </w:rPr>
              <w:t xml:space="preserve">Ulica </w:t>
            </w:r>
            <w:r>
              <w:rPr>
                <w:rFonts w:ascii="YuHelvetica" w:hAnsi="YuHelvetica"/>
                <w:sz w:val="28"/>
                <w:szCs w:val="28"/>
              </w:rPr>
              <w:t>i br.)</w:t>
            </w:r>
            <w:r w:rsidR="00D8146C">
              <w:rPr>
                <w:rFonts w:ascii="YuHelvetica" w:hAnsi="YuHelvetica"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7067EC" w:rsidRDefault="007067E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  <w:p w:rsidR="00D8146C" w:rsidRDefault="00D8146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  <w:p w:rsidR="00D8146C" w:rsidRDefault="00D8146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</w:tc>
      </w:tr>
      <w:tr w:rsidR="007067EC" w:rsidTr="00D8146C">
        <w:tc>
          <w:tcPr>
            <w:tcW w:w="4889" w:type="dxa"/>
            <w:vAlign w:val="center"/>
          </w:tcPr>
          <w:p w:rsidR="007067EC" w:rsidRDefault="007067EC" w:rsidP="00D8146C">
            <w:pPr>
              <w:rPr>
                <w:rFonts w:ascii="YuHelvetica" w:hAnsi="YuHelvetica"/>
                <w:sz w:val="28"/>
                <w:szCs w:val="28"/>
              </w:rPr>
            </w:pPr>
            <w:r>
              <w:rPr>
                <w:rFonts w:ascii="YuHelvetica" w:hAnsi="YuHelvetica"/>
                <w:sz w:val="28"/>
                <w:szCs w:val="28"/>
              </w:rPr>
              <w:t>PREDMET POSLOVANJA</w:t>
            </w:r>
            <w:r w:rsidR="00D8146C">
              <w:rPr>
                <w:rFonts w:ascii="YuHelvetica" w:hAnsi="YuHelvetica"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7067EC" w:rsidRDefault="007067E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  <w:p w:rsidR="00D8146C" w:rsidRDefault="00D8146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  <w:p w:rsidR="00D8146C" w:rsidRDefault="00D8146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</w:tc>
      </w:tr>
      <w:tr w:rsidR="007067EC" w:rsidTr="00D8146C">
        <w:tc>
          <w:tcPr>
            <w:tcW w:w="4889" w:type="dxa"/>
            <w:vAlign w:val="center"/>
          </w:tcPr>
          <w:p w:rsidR="007067EC" w:rsidRDefault="007067EC" w:rsidP="00D8146C">
            <w:pPr>
              <w:rPr>
                <w:rFonts w:ascii="YuHelvetica" w:hAnsi="YuHelvetica"/>
                <w:sz w:val="28"/>
                <w:szCs w:val="28"/>
              </w:rPr>
            </w:pPr>
            <w:r>
              <w:rPr>
                <w:rFonts w:ascii="YuHelvetica" w:hAnsi="YuHelvetica"/>
                <w:sz w:val="28"/>
                <w:szCs w:val="28"/>
              </w:rPr>
              <w:t>PIB</w:t>
            </w:r>
            <w:r w:rsidR="00D8146C">
              <w:rPr>
                <w:rFonts w:ascii="YuHelvetica" w:hAnsi="YuHelvetica"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7067EC" w:rsidRDefault="007067E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  <w:p w:rsidR="00D8146C" w:rsidRDefault="00D8146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  <w:p w:rsidR="00D8146C" w:rsidRDefault="00D8146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</w:tc>
      </w:tr>
      <w:tr w:rsidR="007067EC" w:rsidTr="00D8146C">
        <w:tc>
          <w:tcPr>
            <w:tcW w:w="4889" w:type="dxa"/>
            <w:vAlign w:val="center"/>
          </w:tcPr>
          <w:p w:rsidR="007067EC" w:rsidRDefault="007067EC" w:rsidP="00D8146C">
            <w:pPr>
              <w:rPr>
                <w:rFonts w:ascii="YuHelvetica" w:hAnsi="YuHelvetica"/>
                <w:sz w:val="28"/>
                <w:szCs w:val="28"/>
              </w:rPr>
            </w:pPr>
            <w:r>
              <w:rPr>
                <w:rFonts w:ascii="YuHelvetica" w:hAnsi="YuHelvetica"/>
                <w:sz w:val="28"/>
                <w:szCs w:val="28"/>
              </w:rPr>
              <w:t>ŠIFRA DJELATNOSTI</w:t>
            </w:r>
            <w:r w:rsidR="00D8146C">
              <w:rPr>
                <w:rFonts w:ascii="YuHelvetica" w:hAnsi="YuHelvetica"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7067EC" w:rsidRDefault="007067E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  <w:p w:rsidR="00D8146C" w:rsidRDefault="00D8146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  <w:p w:rsidR="00D8146C" w:rsidRDefault="00D8146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</w:tc>
      </w:tr>
      <w:tr w:rsidR="007067EC" w:rsidTr="00D8146C">
        <w:tc>
          <w:tcPr>
            <w:tcW w:w="4889" w:type="dxa"/>
            <w:vAlign w:val="center"/>
          </w:tcPr>
          <w:p w:rsidR="00D8146C" w:rsidRDefault="007067EC" w:rsidP="00D8146C">
            <w:pPr>
              <w:rPr>
                <w:rFonts w:ascii="YuHelvetica" w:hAnsi="YuHelvetica"/>
                <w:sz w:val="28"/>
                <w:szCs w:val="28"/>
              </w:rPr>
            </w:pPr>
            <w:r>
              <w:rPr>
                <w:rFonts w:ascii="YuHelvetica" w:hAnsi="YuHelvetica"/>
                <w:sz w:val="28"/>
                <w:szCs w:val="28"/>
              </w:rPr>
              <w:t>POČETAK RADA</w:t>
            </w:r>
            <w:r w:rsidR="00D8146C">
              <w:rPr>
                <w:rFonts w:ascii="YuHelvetica" w:hAnsi="YuHelvetica"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7067EC" w:rsidRDefault="007067E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  <w:p w:rsidR="00D8146C" w:rsidRDefault="00D8146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  <w:p w:rsidR="00D8146C" w:rsidRDefault="00D8146C" w:rsidP="007067EC">
            <w:pPr>
              <w:jc w:val="both"/>
              <w:rPr>
                <w:rFonts w:ascii="YuHelvetica" w:hAnsi="YuHelvetica"/>
                <w:sz w:val="28"/>
                <w:szCs w:val="28"/>
              </w:rPr>
            </w:pPr>
          </w:p>
        </w:tc>
      </w:tr>
    </w:tbl>
    <w:p w:rsidR="00340201" w:rsidRDefault="00340201" w:rsidP="007067EC">
      <w:pPr>
        <w:ind w:left="-630"/>
        <w:rPr>
          <w:rFonts w:ascii="YuHelvetica" w:hAnsi="YuHelvetica"/>
          <w:sz w:val="28"/>
          <w:szCs w:val="28"/>
        </w:rPr>
      </w:pPr>
    </w:p>
    <w:p w:rsidR="007067EC" w:rsidRDefault="007067EC" w:rsidP="007067EC">
      <w:pPr>
        <w:ind w:left="-630"/>
        <w:rPr>
          <w:rFonts w:ascii="YuHelvetica" w:hAnsi="YuHelvetica"/>
          <w:sz w:val="28"/>
          <w:szCs w:val="28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6"/>
        <w:gridCol w:w="4733"/>
      </w:tblGrid>
      <w:tr w:rsidR="007067EC" w:rsidTr="004F1223">
        <w:tc>
          <w:tcPr>
            <w:tcW w:w="4820" w:type="dxa"/>
          </w:tcPr>
          <w:p w:rsidR="007067EC" w:rsidRPr="007067EC" w:rsidRDefault="007067EC" w:rsidP="007067EC">
            <w:pPr>
              <w:rPr>
                <w:rFonts w:ascii="YuHelvetica" w:hAnsi="YuHelvetica"/>
                <w:sz w:val="22"/>
                <w:szCs w:val="22"/>
              </w:rPr>
            </w:pPr>
            <w:r w:rsidRPr="007067EC">
              <w:rPr>
                <w:rFonts w:ascii="YuHelvetica" w:hAnsi="YuHelvetica"/>
                <w:b/>
                <w:i/>
                <w:sz w:val="22"/>
                <w:szCs w:val="22"/>
              </w:rPr>
              <w:t xml:space="preserve">PRILOG: </w:t>
            </w:r>
          </w:p>
          <w:p w:rsidR="007067EC" w:rsidRPr="007067EC" w:rsidRDefault="004F1223" w:rsidP="007067EC">
            <w:pPr>
              <w:pStyle w:val="ListParagraph"/>
              <w:numPr>
                <w:ilvl w:val="0"/>
                <w:numId w:val="2"/>
              </w:numPr>
              <w:rPr>
                <w:rFonts w:ascii="YuHelvetica" w:hAnsi="YuHelvetica"/>
                <w:sz w:val="22"/>
                <w:szCs w:val="22"/>
              </w:rPr>
            </w:pPr>
            <w:r>
              <w:rPr>
                <w:rFonts w:ascii="YuHelvetica" w:hAnsi="YuHelvetica"/>
                <w:sz w:val="22"/>
                <w:szCs w:val="22"/>
              </w:rPr>
              <w:t>__________________________________</w:t>
            </w:r>
            <w:r w:rsidR="007067EC" w:rsidRPr="007067EC">
              <w:rPr>
                <w:rFonts w:ascii="YuHelvetica" w:hAnsi="YuHelvetica"/>
                <w:sz w:val="22"/>
                <w:szCs w:val="22"/>
              </w:rPr>
              <w:t xml:space="preserve">  </w:t>
            </w:r>
          </w:p>
          <w:p w:rsidR="007067EC" w:rsidRPr="007067EC" w:rsidRDefault="004F1223" w:rsidP="007067EC">
            <w:pPr>
              <w:pStyle w:val="ListParagraph"/>
              <w:numPr>
                <w:ilvl w:val="0"/>
                <w:numId w:val="2"/>
              </w:numPr>
              <w:rPr>
                <w:rFonts w:ascii="YuHelvetica" w:hAnsi="YuHelvetica"/>
                <w:sz w:val="22"/>
                <w:szCs w:val="22"/>
              </w:rPr>
            </w:pPr>
            <w:r>
              <w:rPr>
                <w:rFonts w:ascii="YuHelvetica" w:hAnsi="YuHelvetica"/>
                <w:sz w:val="22"/>
                <w:szCs w:val="22"/>
              </w:rPr>
              <w:t>__________________________________</w:t>
            </w:r>
            <w:r w:rsidR="007067EC" w:rsidRPr="007067EC">
              <w:rPr>
                <w:rFonts w:ascii="YuHelvetica" w:hAnsi="YuHelvetica"/>
                <w:sz w:val="22"/>
                <w:szCs w:val="22"/>
              </w:rPr>
              <w:t xml:space="preserve"> </w:t>
            </w:r>
          </w:p>
          <w:p w:rsidR="007067EC" w:rsidRPr="007067EC" w:rsidRDefault="004F1223" w:rsidP="007067EC">
            <w:pPr>
              <w:pStyle w:val="ListParagraph"/>
              <w:numPr>
                <w:ilvl w:val="0"/>
                <w:numId w:val="2"/>
              </w:numPr>
              <w:rPr>
                <w:rFonts w:ascii="YuHelvetica" w:hAnsi="YuHelvetica"/>
                <w:sz w:val="22"/>
                <w:szCs w:val="22"/>
              </w:rPr>
            </w:pPr>
            <w:r>
              <w:rPr>
                <w:rFonts w:ascii="YuHelvetica" w:hAnsi="YuHelvetica"/>
                <w:sz w:val="22"/>
                <w:szCs w:val="22"/>
              </w:rPr>
              <w:t>__________________________________</w:t>
            </w:r>
            <w:r w:rsidR="007067EC" w:rsidRPr="007067EC">
              <w:rPr>
                <w:rFonts w:ascii="YuHelvetica" w:hAnsi="YuHelvetica"/>
                <w:sz w:val="22"/>
                <w:szCs w:val="22"/>
              </w:rPr>
              <w:t xml:space="preserve"> </w:t>
            </w:r>
          </w:p>
          <w:p w:rsidR="007067EC" w:rsidRPr="007067EC" w:rsidRDefault="004F1223" w:rsidP="007067EC">
            <w:pPr>
              <w:pStyle w:val="ListParagraph"/>
              <w:numPr>
                <w:ilvl w:val="0"/>
                <w:numId w:val="2"/>
              </w:numPr>
              <w:rPr>
                <w:rFonts w:ascii="YuHelvetica" w:hAnsi="YuHelvetica"/>
                <w:sz w:val="22"/>
                <w:szCs w:val="22"/>
              </w:rPr>
            </w:pPr>
            <w:r>
              <w:rPr>
                <w:rFonts w:ascii="YuHelvetica" w:hAnsi="YuHelvetica"/>
                <w:sz w:val="22"/>
                <w:szCs w:val="22"/>
              </w:rPr>
              <w:t>__________________________________</w:t>
            </w:r>
            <w:r w:rsidR="007067EC" w:rsidRPr="007067EC">
              <w:rPr>
                <w:rFonts w:ascii="YuHelvetica" w:hAnsi="YuHelvetica"/>
                <w:sz w:val="22"/>
                <w:szCs w:val="22"/>
              </w:rPr>
              <w:t xml:space="preserve"> </w:t>
            </w:r>
          </w:p>
          <w:p w:rsidR="007067EC" w:rsidRPr="007067EC" w:rsidRDefault="004F1223" w:rsidP="007067EC">
            <w:pPr>
              <w:pStyle w:val="ListParagraph"/>
              <w:numPr>
                <w:ilvl w:val="0"/>
                <w:numId w:val="2"/>
              </w:numPr>
              <w:rPr>
                <w:rFonts w:ascii="YuHelvetica" w:hAnsi="YuHelvetica"/>
                <w:sz w:val="22"/>
                <w:szCs w:val="22"/>
              </w:rPr>
            </w:pPr>
            <w:r>
              <w:rPr>
                <w:rFonts w:ascii="YuHelvetica" w:hAnsi="YuHelvetica"/>
                <w:sz w:val="22"/>
                <w:szCs w:val="22"/>
              </w:rPr>
              <w:t>__________________________________</w:t>
            </w:r>
            <w:r w:rsidR="007067EC" w:rsidRPr="007067EC">
              <w:rPr>
                <w:rFonts w:ascii="YuHelvetica" w:hAnsi="YuHelvetica"/>
                <w:sz w:val="22"/>
                <w:szCs w:val="22"/>
              </w:rPr>
              <w:t xml:space="preserve"> </w:t>
            </w:r>
          </w:p>
          <w:p w:rsidR="007067EC" w:rsidRPr="007067EC" w:rsidRDefault="004F1223" w:rsidP="007067EC">
            <w:pPr>
              <w:pStyle w:val="ListParagraph"/>
              <w:numPr>
                <w:ilvl w:val="0"/>
                <w:numId w:val="2"/>
              </w:numPr>
              <w:rPr>
                <w:rFonts w:ascii="YuHelvetica" w:hAnsi="YuHelvetica"/>
                <w:sz w:val="22"/>
                <w:szCs w:val="22"/>
              </w:rPr>
            </w:pPr>
            <w:r>
              <w:rPr>
                <w:rFonts w:ascii="YuHelvetica" w:hAnsi="YuHelvetica"/>
                <w:sz w:val="22"/>
                <w:szCs w:val="22"/>
              </w:rPr>
              <w:t>__________________________________</w:t>
            </w:r>
            <w:r w:rsidR="007067EC" w:rsidRPr="007067EC">
              <w:rPr>
                <w:rFonts w:ascii="YuHelvetica" w:hAnsi="YuHelvetica"/>
                <w:sz w:val="22"/>
                <w:szCs w:val="22"/>
              </w:rPr>
              <w:t xml:space="preserve"> </w:t>
            </w:r>
          </w:p>
          <w:p w:rsidR="007067EC" w:rsidRPr="007067EC" w:rsidRDefault="004F1223" w:rsidP="007067EC">
            <w:pPr>
              <w:pStyle w:val="ListParagraph"/>
              <w:numPr>
                <w:ilvl w:val="0"/>
                <w:numId w:val="2"/>
              </w:numPr>
              <w:rPr>
                <w:rFonts w:ascii="YuHelvetica" w:hAnsi="YuHelvetica"/>
                <w:sz w:val="28"/>
                <w:szCs w:val="28"/>
              </w:rPr>
            </w:pPr>
            <w:r>
              <w:rPr>
                <w:rFonts w:ascii="YuHelvetica" w:hAnsi="YuHelvetica"/>
                <w:sz w:val="28"/>
                <w:szCs w:val="28"/>
              </w:rPr>
              <w:t>__________________________</w:t>
            </w:r>
            <w:r w:rsidR="007067EC">
              <w:rPr>
                <w:rFonts w:ascii="YuHelvetica" w:hAnsi="YuHelvetica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7067EC" w:rsidRPr="007067EC" w:rsidRDefault="007067EC" w:rsidP="00D8146C">
            <w:pPr>
              <w:jc w:val="center"/>
              <w:rPr>
                <w:rFonts w:ascii="YuHelvetica" w:hAnsi="YuHelvetica"/>
                <w:b/>
                <w:sz w:val="22"/>
                <w:szCs w:val="22"/>
              </w:rPr>
            </w:pPr>
            <w:r w:rsidRPr="007067EC">
              <w:rPr>
                <w:rFonts w:ascii="YuHelvetica" w:hAnsi="YuHelvetica"/>
                <w:b/>
                <w:sz w:val="22"/>
                <w:szCs w:val="22"/>
              </w:rPr>
              <w:t>PODNOSILAC ZAHTJEVA</w:t>
            </w:r>
          </w:p>
          <w:p w:rsidR="007067EC" w:rsidRDefault="007067EC" w:rsidP="00D8146C">
            <w:pPr>
              <w:jc w:val="center"/>
              <w:rPr>
                <w:rFonts w:ascii="YuHelvetica" w:hAnsi="YuHelvetica"/>
                <w:sz w:val="22"/>
                <w:szCs w:val="22"/>
              </w:rPr>
            </w:pPr>
            <w:r w:rsidRPr="007067EC">
              <w:rPr>
                <w:rFonts w:ascii="YuHelvetica" w:hAnsi="YuHelvetica"/>
                <w:sz w:val="22"/>
                <w:szCs w:val="22"/>
              </w:rPr>
              <w:t>____________________________ M. P.</w:t>
            </w:r>
          </w:p>
          <w:p w:rsidR="00D8146C" w:rsidRPr="007067EC" w:rsidRDefault="00D8146C" w:rsidP="00D8146C">
            <w:pPr>
              <w:jc w:val="center"/>
              <w:rPr>
                <w:rFonts w:ascii="YuHelvetica" w:hAnsi="YuHelvetica"/>
                <w:sz w:val="22"/>
                <w:szCs w:val="22"/>
              </w:rPr>
            </w:pPr>
          </w:p>
          <w:p w:rsidR="007067EC" w:rsidRPr="007067EC" w:rsidRDefault="007067EC" w:rsidP="00D8146C">
            <w:pPr>
              <w:rPr>
                <w:rFonts w:ascii="YuHelvetica" w:hAnsi="YuHelvetica"/>
                <w:sz w:val="22"/>
                <w:szCs w:val="22"/>
              </w:rPr>
            </w:pPr>
            <w:r w:rsidRPr="007067EC">
              <w:rPr>
                <w:rFonts w:ascii="YuHelvetica" w:hAnsi="YuHelvetica"/>
                <w:sz w:val="22"/>
                <w:szCs w:val="22"/>
              </w:rPr>
              <w:t>JMBG: _________________________</w:t>
            </w:r>
          </w:p>
          <w:p w:rsidR="007067EC" w:rsidRPr="007067EC" w:rsidRDefault="007067EC" w:rsidP="00D8146C">
            <w:pPr>
              <w:rPr>
                <w:rFonts w:ascii="YuHelvetica" w:hAnsi="YuHelvetica"/>
                <w:sz w:val="22"/>
                <w:szCs w:val="22"/>
              </w:rPr>
            </w:pPr>
          </w:p>
          <w:p w:rsidR="007067EC" w:rsidRPr="007067EC" w:rsidRDefault="007067EC" w:rsidP="00D8146C">
            <w:pPr>
              <w:rPr>
                <w:rFonts w:ascii="YuHelvetica" w:hAnsi="YuHelvetica"/>
                <w:sz w:val="22"/>
                <w:szCs w:val="22"/>
              </w:rPr>
            </w:pPr>
            <w:r w:rsidRPr="007067EC">
              <w:rPr>
                <w:rFonts w:ascii="YuHelvetica" w:hAnsi="YuHelvetica"/>
                <w:sz w:val="22"/>
                <w:szCs w:val="22"/>
              </w:rPr>
              <w:t>ADRESA: ________________________</w:t>
            </w:r>
          </w:p>
          <w:p w:rsidR="007067EC" w:rsidRPr="007067EC" w:rsidRDefault="007067EC" w:rsidP="00D8146C">
            <w:pPr>
              <w:rPr>
                <w:rFonts w:ascii="YuHelvetica" w:hAnsi="YuHelvetica"/>
                <w:sz w:val="22"/>
                <w:szCs w:val="22"/>
              </w:rPr>
            </w:pPr>
          </w:p>
          <w:p w:rsidR="007067EC" w:rsidRPr="007067EC" w:rsidRDefault="007067EC" w:rsidP="00D8146C">
            <w:pPr>
              <w:rPr>
                <w:rFonts w:ascii="YuHelvetica" w:hAnsi="YuHelvetica"/>
                <w:sz w:val="22"/>
                <w:szCs w:val="22"/>
              </w:rPr>
            </w:pPr>
            <w:r w:rsidRPr="007067EC">
              <w:rPr>
                <w:rFonts w:ascii="YuHelvetica" w:hAnsi="YuHelvetica"/>
                <w:sz w:val="22"/>
                <w:szCs w:val="22"/>
              </w:rPr>
              <w:t>Tel.: _____________________________</w:t>
            </w:r>
          </w:p>
          <w:p w:rsidR="007067EC" w:rsidRPr="007067EC" w:rsidRDefault="007067EC" w:rsidP="00D8146C">
            <w:pPr>
              <w:rPr>
                <w:rFonts w:ascii="YuHelvetica" w:hAnsi="YuHelvetica"/>
                <w:sz w:val="22"/>
                <w:szCs w:val="22"/>
              </w:rPr>
            </w:pPr>
          </w:p>
          <w:p w:rsidR="007067EC" w:rsidRDefault="007067EC" w:rsidP="00D8146C">
            <w:pPr>
              <w:rPr>
                <w:rFonts w:ascii="YuHelvetica" w:hAnsi="YuHelvetica"/>
                <w:sz w:val="28"/>
                <w:szCs w:val="28"/>
              </w:rPr>
            </w:pPr>
            <w:r w:rsidRPr="007067EC">
              <w:rPr>
                <w:rFonts w:ascii="YuHelvetica" w:hAnsi="YuHelvetica"/>
                <w:sz w:val="22"/>
                <w:szCs w:val="22"/>
              </w:rPr>
              <w:t>Pos. banka: _______________________</w:t>
            </w:r>
          </w:p>
        </w:tc>
      </w:tr>
    </w:tbl>
    <w:p w:rsidR="004E25D6" w:rsidRPr="007067EC" w:rsidRDefault="006D7EB6" w:rsidP="004F1223">
      <w:pPr>
        <w:rPr>
          <w:rFonts w:ascii="YuHelvetica" w:hAnsi="YuHelvetica"/>
          <w:sz w:val="28"/>
          <w:szCs w:val="28"/>
        </w:rPr>
      </w:pPr>
      <w:r w:rsidRPr="007067EC">
        <w:rPr>
          <w:rFonts w:ascii="YuHelvetica" w:hAnsi="YuHelvetica"/>
          <w:sz w:val="28"/>
          <w:szCs w:val="28"/>
        </w:rPr>
        <w:lastRenderedPageBreak/>
        <w:t xml:space="preserve"> </w:t>
      </w:r>
      <w:r w:rsidR="00A4679D" w:rsidRPr="007067EC">
        <w:rPr>
          <w:rFonts w:ascii="YuHelvetica" w:hAnsi="YuHelvetica"/>
          <w:sz w:val="28"/>
          <w:szCs w:val="28"/>
        </w:rPr>
        <w:t xml:space="preserve">    </w:t>
      </w:r>
      <w:r w:rsidR="0071459C" w:rsidRPr="007067EC">
        <w:rPr>
          <w:rFonts w:ascii="YuHelvetica" w:hAnsi="YuHelvetica"/>
          <w:sz w:val="28"/>
          <w:szCs w:val="28"/>
        </w:rPr>
        <w:t xml:space="preserve">               </w:t>
      </w:r>
      <w:r w:rsidR="00A4679D" w:rsidRPr="007067EC">
        <w:rPr>
          <w:rFonts w:ascii="YuHelvetica" w:hAnsi="YuHelvetica"/>
          <w:sz w:val="28"/>
          <w:szCs w:val="28"/>
        </w:rPr>
        <w:t xml:space="preserve">                 </w:t>
      </w:r>
      <w:r w:rsidR="00CC4645" w:rsidRPr="007067EC">
        <w:rPr>
          <w:rFonts w:ascii="YuHelvetica" w:hAnsi="YuHelvetica"/>
          <w:sz w:val="28"/>
          <w:szCs w:val="28"/>
        </w:rPr>
        <w:t xml:space="preserve">                   </w:t>
      </w:r>
      <w:r w:rsidR="0071459C" w:rsidRPr="007067EC">
        <w:rPr>
          <w:rFonts w:ascii="YuHelvetica" w:hAnsi="YuHelvetica"/>
          <w:sz w:val="28"/>
          <w:szCs w:val="28"/>
        </w:rPr>
        <w:t xml:space="preserve">  </w:t>
      </w:r>
      <w:r w:rsidR="00D02D69" w:rsidRPr="007067EC">
        <w:rPr>
          <w:rFonts w:ascii="YuHelvetica" w:hAnsi="YuHelvetica"/>
          <w:sz w:val="28"/>
          <w:szCs w:val="28"/>
        </w:rPr>
        <w:t xml:space="preserve">                                                                    </w:t>
      </w:r>
    </w:p>
    <w:sectPr w:rsidR="004E25D6" w:rsidRPr="007067EC" w:rsidSect="007067EC">
      <w:pgSz w:w="11907" w:h="16840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C27" w:rsidRDefault="00B17C27" w:rsidP="004F1223">
      <w:r>
        <w:separator/>
      </w:r>
    </w:p>
  </w:endnote>
  <w:endnote w:type="continuationSeparator" w:id="0">
    <w:p w:rsidR="00B17C27" w:rsidRDefault="00B17C27" w:rsidP="004F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Helvet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C27" w:rsidRDefault="00B17C27" w:rsidP="004F1223">
      <w:r>
        <w:separator/>
      </w:r>
    </w:p>
  </w:footnote>
  <w:footnote w:type="continuationSeparator" w:id="0">
    <w:p w:rsidR="00B17C27" w:rsidRDefault="00B17C27" w:rsidP="004F1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06827"/>
    <w:multiLevelType w:val="hybridMultilevel"/>
    <w:tmpl w:val="FB7099EE"/>
    <w:lvl w:ilvl="0" w:tplc="270A25E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45AB735C"/>
    <w:multiLevelType w:val="hybridMultilevel"/>
    <w:tmpl w:val="DEE45CD2"/>
    <w:lvl w:ilvl="0" w:tplc="08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CD4"/>
    <w:rsid w:val="0002728E"/>
    <w:rsid w:val="00086579"/>
    <w:rsid w:val="00093DE5"/>
    <w:rsid w:val="000D5D06"/>
    <w:rsid w:val="0014408F"/>
    <w:rsid w:val="00146B2A"/>
    <w:rsid w:val="00194002"/>
    <w:rsid w:val="001A1573"/>
    <w:rsid w:val="001A218D"/>
    <w:rsid w:val="001A5E5D"/>
    <w:rsid w:val="002771DA"/>
    <w:rsid w:val="002824A0"/>
    <w:rsid w:val="0029081E"/>
    <w:rsid w:val="00290C31"/>
    <w:rsid w:val="00294BFF"/>
    <w:rsid w:val="00340201"/>
    <w:rsid w:val="00371394"/>
    <w:rsid w:val="003943E9"/>
    <w:rsid w:val="003D2400"/>
    <w:rsid w:val="003D6CE6"/>
    <w:rsid w:val="00405035"/>
    <w:rsid w:val="00413897"/>
    <w:rsid w:val="00442789"/>
    <w:rsid w:val="004536CD"/>
    <w:rsid w:val="0045532A"/>
    <w:rsid w:val="00457C53"/>
    <w:rsid w:val="004622F5"/>
    <w:rsid w:val="004E25D6"/>
    <w:rsid w:val="004F1223"/>
    <w:rsid w:val="00524313"/>
    <w:rsid w:val="00541FC8"/>
    <w:rsid w:val="00545A42"/>
    <w:rsid w:val="00584BB8"/>
    <w:rsid w:val="005B1FF4"/>
    <w:rsid w:val="005B76F7"/>
    <w:rsid w:val="005E5CD4"/>
    <w:rsid w:val="005F56FD"/>
    <w:rsid w:val="006845E1"/>
    <w:rsid w:val="006B0368"/>
    <w:rsid w:val="006D7B85"/>
    <w:rsid w:val="006D7EB6"/>
    <w:rsid w:val="006F69AF"/>
    <w:rsid w:val="00705F20"/>
    <w:rsid w:val="007067EC"/>
    <w:rsid w:val="0071459C"/>
    <w:rsid w:val="00736139"/>
    <w:rsid w:val="00785C2A"/>
    <w:rsid w:val="007C419F"/>
    <w:rsid w:val="00892E80"/>
    <w:rsid w:val="008A3182"/>
    <w:rsid w:val="008B6819"/>
    <w:rsid w:val="008D6E4F"/>
    <w:rsid w:val="008E6F18"/>
    <w:rsid w:val="0094069E"/>
    <w:rsid w:val="00955603"/>
    <w:rsid w:val="009B72F1"/>
    <w:rsid w:val="009C08D4"/>
    <w:rsid w:val="009D63E2"/>
    <w:rsid w:val="00A149E5"/>
    <w:rsid w:val="00A41ACD"/>
    <w:rsid w:val="00A44D7F"/>
    <w:rsid w:val="00A4679D"/>
    <w:rsid w:val="00AC7817"/>
    <w:rsid w:val="00B17C27"/>
    <w:rsid w:val="00B2575E"/>
    <w:rsid w:val="00B42E56"/>
    <w:rsid w:val="00B94D6A"/>
    <w:rsid w:val="00C24F7A"/>
    <w:rsid w:val="00C420F6"/>
    <w:rsid w:val="00CB21D0"/>
    <w:rsid w:val="00CB7F3B"/>
    <w:rsid w:val="00CC4645"/>
    <w:rsid w:val="00CE21C2"/>
    <w:rsid w:val="00CE4612"/>
    <w:rsid w:val="00D02D69"/>
    <w:rsid w:val="00D137EB"/>
    <w:rsid w:val="00D65E44"/>
    <w:rsid w:val="00D8146C"/>
    <w:rsid w:val="00D82F39"/>
    <w:rsid w:val="00DD305F"/>
    <w:rsid w:val="00E017AB"/>
    <w:rsid w:val="00E54711"/>
    <w:rsid w:val="00EB4A4E"/>
    <w:rsid w:val="00ED5ABB"/>
    <w:rsid w:val="00F1603B"/>
    <w:rsid w:val="00F17D87"/>
    <w:rsid w:val="00F2744F"/>
    <w:rsid w:val="00F979F6"/>
    <w:rsid w:val="00FA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19F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06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67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6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7EC"/>
    <w:pPr>
      <w:ind w:left="720"/>
      <w:contextualSpacing/>
    </w:pPr>
  </w:style>
  <w:style w:type="paragraph" w:styleId="Header">
    <w:name w:val="header"/>
    <w:basedOn w:val="Normal"/>
    <w:link w:val="HeaderChar"/>
    <w:rsid w:val="004F1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1223"/>
    <w:rPr>
      <w:lang w:val="sr-Latn-CS"/>
    </w:rPr>
  </w:style>
  <w:style w:type="paragraph" w:styleId="Footer">
    <w:name w:val="footer"/>
    <w:basedOn w:val="Normal"/>
    <w:link w:val="FooterChar"/>
    <w:rsid w:val="004F1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1223"/>
    <w:rPr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SEKRETARIJAT ZA PRIVREDU I FINANSIJE</vt:lpstr>
    </vt:vector>
  </TitlesOfParts>
  <Company>as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SEKRETARIJAT ZA PRIVREDU I FINANSIJE</dc:title>
  <dc:creator>as</dc:creator>
  <cp:lastModifiedBy> </cp:lastModifiedBy>
  <cp:revision>8</cp:revision>
  <cp:lastPrinted>2012-12-19T07:41:00Z</cp:lastPrinted>
  <dcterms:created xsi:type="dcterms:W3CDTF">2013-01-17T11:50:00Z</dcterms:created>
  <dcterms:modified xsi:type="dcterms:W3CDTF">2014-09-02T12:03:00Z</dcterms:modified>
</cp:coreProperties>
</file>